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7D7D" w14:textId="77777777" w:rsidR="00387E32" w:rsidRPr="00616F6A" w:rsidRDefault="00387E32">
      <w:pPr>
        <w:rPr>
          <w:rFonts w:asciiTheme="majorHAnsi" w:hAnsiTheme="majorHAnsi" w:cstheme="majorHAnsi"/>
          <w:color w:val="1F497D" w:themeColor="text2"/>
          <w:sz w:val="18"/>
          <w:szCs w:val="1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43"/>
        <w:gridCol w:w="7566"/>
      </w:tblGrid>
      <w:tr w:rsidR="0043205C" w:rsidRPr="00616F6A" w14:paraId="7FFB6790" w14:textId="77777777" w:rsidTr="0043205C">
        <w:tc>
          <w:tcPr>
            <w:tcW w:w="1643" w:type="dxa"/>
          </w:tcPr>
          <w:p w14:paraId="2CC699A3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08.00 – 09.00</w:t>
            </w:r>
          </w:p>
        </w:tc>
        <w:tc>
          <w:tcPr>
            <w:tcW w:w="7566" w:type="dxa"/>
          </w:tcPr>
          <w:p w14:paraId="5A00D409" w14:textId="77777777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Ontvangst en registratie</w:t>
            </w:r>
          </w:p>
        </w:tc>
      </w:tr>
      <w:tr w:rsidR="0043205C" w:rsidRPr="00616F6A" w14:paraId="272C9F62" w14:textId="77777777" w:rsidTr="0043205C">
        <w:tc>
          <w:tcPr>
            <w:tcW w:w="1643" w:type="dxa"/>
          </w:tcPr>
          <w:p w14:paraId="6AC0F253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071D5377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616F6A" w14:paraId="335EF0D7" w14:textId="77777777" w:rsidTr="0043205C">
        <w:tc>
          <w:tcPr>
            <w:tcW w:w="1643" w:type="dxa"/>
          </w:tcPr>
          <w:p w14:paraId="75EB44B8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09.00 – 09.10</w:t>
            </w:r>
          </w:p>
        </w:tc>
        <w:tc>
          <w:tcPr>
            <w:tcW w:w="7566" w:type="dxa"/>
          </w:tcPr>
          <w:p w14:paraId="36632485" w14:textId="4B397D3C" w:rsidR="0043205C" w:rsidRPr="00616F6A" w:rsidRDefault="0043205C" w:rsidP="00254A5D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Opening</w:t>
            </w:r>
          </w:p>
          <w:p w14:paraId="6B2DD19E" w14:textId="7F77EA44" w:rsidR="0043205C" w:rsidRPr="00616F6A" w:rsidRDefault="0043205C" w:rsidP="00254A5D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Dagvoorzitter</w:t>
            </w:r>
          </w:p>
          <w:p w14:paraId="0C76FF77" w14:textId="510051BE" w:rsidR="0043205C" w:rsidRPr="00616F6A" w:rsidRDefault="0043205C" w:rsidP="00254A5D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Tom van </w:t>
            </w:r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’</w:t>
            </w: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t Hek</w:t>
            </w:r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; 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Radiopresentator en voormalig tophockeyer &amp; bondscoach dames </w:t>
            </w:r>
            <w:r w:rsidR="00616F6A"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hockeyelftal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</w:p>
          <w:p w14:paraId="476700B7" w14:textId="77777777" w:rsidR="0043205C" w:rsidRPr="00616F6A" w:rsidRDefault="0043205C" w:rsidP="00254A5D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  <w:p w14:paraId="01FD63F0" w14:textId="2238B904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Mike Hogervorst</w:t>
            </w:r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; voorzitter Nederlandse Vereniging voor Traumachirurgie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br/>
            </w: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Ger van </w:t>
            </w:r>
            <w:proofErr w:type="spellStart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Olden</w:t>
            </w:r>
            <w:proofErr w:type="spellEnd"/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; voorzitter congrescommissie 9</w:t>
            </w:r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vertAlign w:val="superscript"/>
              </w:rPr>
              <w:t>e</w:t>
            </w:r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Sportcongres</w:t>
            </w:r>
          </w:p>
        </w:tc>
      </w:tr>
      <w:tr w:rsidR="0043205C" w:rsidRPr="00616F6A" w14:paraId="379FA40E" w14:textId="77777777" w:rsidTr="0043205C">
        <w:tc>
          <w:tcPr>
            <w:tcW w:w="1643" w:type="dxa"/>
          </w:tcPr>
          <w:p w14:paraId="318A7F40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29408FE5" w14:textId="0F1F3016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SESSIE 1 : Voorbereiding op Tokyo</w:t>
            </w:r>
          </w:p>
        </w:tc>
      </w:tr>
      <w:tr w:rsidR="0043205C" w:rsidRPr="00616F6A" w14:paraId="091355FF" w14:textId="77777777" w:rsidTr="0043205C">
        <w:tc>
          <w:tcPr>
            <w:tcW w:w="1643" w:type="dxa"/>
          </w:tcPr>
          <w:p w14:paraId="7C73B4EB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09.10 – 09.30</w:t>
            </w:r>
          </w:p>
        </w:tc>
        <w:tc>
          <w:tcPr>
            <w:tcW w:w="7566" w:type="dxa"/>
          </w:tcPr>
          <w:p w14:paraId="7865BB2C" w14:textId="55C00FEC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Trainen naar uiteindelijke selectie</w:t>
            </w:r>
          </w:p>
          <w:p w14:paraId="11A019CA" w14:textId="22151C7A" w:rsidR="0043205C" w:rsidRPr="00616F6A" w:rsidRDefault="0043205C" w:rsidP="00F57E89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Pierre </w:t>
            </w:r>
            <w:proofErr w:type="spellStart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Verkroost</w:t>
            </w:r>
            <w:proofErr w:type="spellEnd"/>
            <w:r w:rsidR="00616F6A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; 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Krachtsporttrainer, Sportcentrum Waalsport Oosterhout</w:t>
            </w:r>
          </w:p>
        </w:tc>
      </w:tr>
      <w:tr w:rsidR="0043205C" w:rsidRPr="00DD0CD9" w14:paraId="24DE19EE" w14:textId="77777777" w:rsidTr="0043205C">
        <w:tc>
          <w:tcPr>
            <w:tcW w:w="1643" w:type="dxa"/>
          </w:tcPr>
          <w:p w14:paraId="13348B90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09.30 – 09.50</w:t>
            </w:r>
          </w:p>
        </w:tc>
        <w:tc>
          <w:tcPr>
            <w:tcW w:w="7566" w:type="dxa"/>
          </w:tcPr>
          <w:p w14:paraId="61DAE20F" w14:textId="0DC7F092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Hitteplan</w:t>
            </w:r>
            <w:r w:rsidR="00616F6A"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“Voorbereidingen op de hitte in Tokyo”</w:t>
            </w:r>
          </w:p>
          <w:p w14:paraId="251F55FB" w14:textId="0219AFB4" w:rsidR="0043205C" w:rsidRPr="00DD0CD9" w:rsidRDefault="0043205C" w:rsidP="005E615C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>Kamiel</w:t>
            </w:r>
            <w:proofErr w:type="spellEnd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>Maasse</w:t>
            </w:r>
            <w:proofErr w:type="spellEnd"/>
            <w:r w:rsidR="005E61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; </w:t>
            </w:r>
            <w:r w:rsidR="005E615C" w:rsidRPr="00DD0CD9">
              <w:rPr>
                <w:rFonts w:asciiTheme="majorHAnsi" w:eastAsia="Times New Roman" w:hAnsiTheme="majorHAnsi" w:cstheme="majorHAnsi"/>
                <w:color w:val="1F497D" w:themeColor="text2"/>
                <w:sz w:val="18"/>
                <w:szCs w:val="18"/>
                <w:lang w:val="en-GB"/>
              </w:rPr>
              <w:t xml:space="preserve">Performance Manager Sport Science &amp; Innovation </w:t>
            </w:r>
            <w:proofErr w:type="spellStart"/>
            <w:r w:rsidR="005E615C" w:rsidRPr="00DD0CD9">
              <w:rPr>
                <w:rFonts w:asciiTheme="majorHAnsi" w:eastAsia="Times New Roman" w:hAnsiTheme="majorHAnsi" w:cstheme="majorHAnsi"/>
                <w:color w:val="1F497D" w:themeColor="text2"/>
                <w:sz w:val="18"/>
                <w:szCs w:val="18"/>
                <w:lang w:val="en-GB"/>
              </w:rPr>
              <w:t>bij</w:t>
            </w:r>
            <w:proofErr w:type="spellEnd"/>
            <w:r w:rsidR="005E615C" w:rsidRPr="00DD0CD9">
              <w:rPr>
                <w:rFonts w:asciiTheme="majorHAnsi" w:eastAsia="Times New Roman" w:hAnsiTheme="majorHAnsi" w:cstheme="majorHAnsi"/>
                <w:color w:val="1F497D" w:themeColor="text2"/>
                <w:sz w:val="18"/>
                <w:szCs w:val="18"/>
                <w:lang w:val="en-GB"/>
              </w:rPr>
              <w:t xml:space="preserve"> NOC*NSF </w:t>
            </w:r>
          </w:p>
        </w:tc>
      </w:tr>
      <w:tr w:rsidR="0043205C" w:rsidRPr="00DD0CD9" w14:paraId="58CB8CDD" w14:textId="77777777" w:rsidTr="0043205C">
        <w:tc>
          <w:tcPr>
            <w:tcW w:w="1643" w:type="dxa"/>
          </w:tcPr>
          <w:p w14:paraId="6E56707B" w14:textId="1B4CFE19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09.50 – 10.30</w:t>
            </w:r>
          </w:p>
        </w:tc>
        <w:tc>
          <w:tcPr>
            <w:tcW w:w="7566" w:type="dxa"/>
          </w:tcPr>
          <w:p w14:paraId="052614C6" w14:textId="5111BE2D" w:rsidR="0043205C" w:rsidRPr="00DD0CD9" w:rsidRDefault="0043205C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Wat betekende </w:t>
            </w:r>
            <w:proofErr w:type="spell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Covid</w:t>
            </w:r>
            <w:proofErr w:type="spell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in de voorbereiding?</w:t>
            </w:r>
            <w:r w:rsidR="00616F6A"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“Hoe Corona bijna roet in de spelen gooide”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br/>
            </w: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Maarten Moen</w:t>
            </w:r>
            <w:r w:rsidR="005E61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; </w:t>
            </w:r>
            <w:r w:rsidR="005E615C" w:rsidRPr="00DD0CD9">
              <w:rPr>
                <w:rFonts w:asciiTheme="majorHAnsi" w:eastAsia="Times New Roman" w:hAnsiTheme="majorHAnsi" w:cstheme="majorHAnsi"/>
                <w:color w:val="1F497D" w:themeColor="text2"/>
                <w:sz w:val="18"/>
                <w:szCs w:val="18"/>
              </w:rPr>
              <w:t xml:space="preserve">sportarts Bergman </w:t>
            </w:r>
            <w:proofErr w:type="spellStart"/>
            <w:r w:rsidR="005E615C" w:rsidRPr="00DD0CD9">
              <w:rPr>
                <w:rFonts w:asciiTheme="majorHAnsi" w:eastAsia="Times New Roman" w:hAnsiTheme="majorHAnsi" w:cstheme="majorHAnsi"/>
                <w:color w:val="1F497D" w:themeColor="text2"/>
                <w:sz w:val="18"/>
                <w:szCs w:val="18"/>
              </w:rPr>
              <w:t>Clinics</w:t>
            </w:r>
            <w:proofErr w:type="spellEnd"/>
          </w:p>
        </w:tc>
      </w:tr>
      <w:tr w:rsidR="002B5A8B" w:rsidRPr="00DD0CD9" w14:paraId="2AAD963A" w14:textId="77777777" w:rsidTr="0043205C">
        <w:tc>
          <w:tcPr>
            <w:tcW w:w="1643" w:type="dxa"/>
          </w:tcPr>
          <w:p w14:paraId="129F5C40" w14:textId="77777777" w:rsidR="002B5A8B" w:rsidRPr="00DD0CD9" w:rsidRDefault="002B5A8B" w:rsidP="007E1C80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06A2B2AF" w14:textId="77777777" w:rsidR="002B5A8B" w:rsidRPr="00DD0CD9" w:rsidRDefault="002B5A8B" w:rsidP="007E1C8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43205C" w:rsidRPr="00DD0CD9" w14:paraId="2DA22790" w14:textId="77777777" w:rsidTr="0043205C">
        <w:tc>
          <w:tcPr>
            <w:tcW w:w="1643" w:type="dxa"/>
          </w:tcPr>
          <w:p w14:paraId="13E7E2AA" w14:textId="246D87A4" w:rsidR="0043205C" w:rsidRPr="00DD0CD9" w:rsidRDefault="0043205C" w:rsidP="007E1C80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10.30 – 11.00</w:t>
            </w:r>
          </w:p>
        </w:tc>
        <w:tc>
          <w:tcPr>
            <w:tcW w:w="7566" w:type="dxa"/>
          </w:tcPr>
          <w:p w14:paraId="41EF4835" w14:textId="77777777" w:rsidR="0043205C" w:rsidRPr="00DD0CD9" w:rsidRDefault="0043205C" w:rsidP="007E1C80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PAUZE en bezoek aan bedrijven</w:t>
            </w:r>
          </w:p>
        </w:tc>
      </w:tr>
      <w:tr w:rsidR="0043205C" w:rsidRPr="00DD0CD9" w14:paraId="184B7F1E" w14:textId="77777777" w:rsidTr="0043205C">
        <w:tc>
          <w:tcPr>
            <w:tcW w:w="1643" w:type="dxa"/>
          </w:tcPr>
          <w:p w14:paraId="40D49269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7566" w:type="dxa"/>
          </w:tcPr>
          <w:p w14:paraId="36018A7B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DD0CD9" w14:paraId="3C399BEF" w14:textId="77777777" w:rsidTr="0043205C">
        <w:tc>
          <w:tcPr>
            <w:tcW w:w="1643" w:type="dxa"/>
          </w:tcPr>
          <w:p w14:paraId="2358517B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0E3A9C46" w14:textId="77777777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SESSIE </w:t>
            </w:r>
            <w:proofErr w:type="gram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2 :</w:t>
            </w:r>
            <w:proofErr w:type="gram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Blessure leed</w:t>
            </w:r>
          </w:p>
        </w:tc>
      </w:tr>
      <w:tr w:rsidR="0043205C" w:rsidRPr="00DD0CD9" w14:paraId="63FDC5BA" w14:textId="77777777" w:rsidTr="0043205C">
        <w:tc>
          <w:tcPr>
            <w:tcW w:w="1643" w:type="dxa"/>
          </w:tcPr>
          <w:p w14:paraId="0C22C851" w14:textId="39656D65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11.00– 11.15</w:t>
            </w:r>
          </w:p>
        </w:tc>
        <w:tc>
          <w:tcPr>
            <w:tcW w:w="7566" w:type="dxa"/>
          </w:tcPr>
          <w:p w14:paraId="316BAC06" w14:textId="77777777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Articulair letsel bij topsporters</w:t>
            </w:r>
          </w:p>
          <w:p w14:paraId="2D6B7BD5" w14:textId="191B4354" w:rsidR="0043205C" w:rsidRPr="00DD0CD9" w:rsidRDefault="0043205C" w:rsidP="005E615C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M</w:t>
            </w:r>
            <w:r w:rsidR="005E61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icha </w:t>
            </w:r>
            <w:proofErr w:type="spellStart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Holla</w:t>
            </w:r>
            <w:proofErr w:type="spellEnd"/>
            <w:r w:rsidR="00616F6A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; 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Orthopeed, Radboud UMC Nijmegen</w:t>
            </w:r>
          </w:p>
        </w:tc>
      </w:tr>
      <w:tr w:rsidR="0043205C" w:rsidRPr="00DD0CD9" w14:paraId="3A1E5B55" w14:textId="77777777" w:rsidTr="0043205C">
        <w:tc>
          <w:tcPr>
            <w:tcW w:w="1643" w:type="dxa"/>
          </w:tcPr>
          <w:p w14:paraId="2CE82D82" w14:textId="6D740BE9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11.15 – 11.30</w:t>
            </w:r>
          </w:p>
        </w:tc>
        <w:tc>
          <w:tcPr>
            <w:tcW w:w="7566" w:type="dxa"/>
          </w:tcPr>
          <w:p w14:paraId="0E901875" w14:textId="77777777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Ligamentair</w:t>
            </w:r>
            <w:proofErr w:type="spell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letsel bij topsporters</w:t>
            </w:r>
          </w:p>
          <w:p w14:paraId="6226ADFD" w14:textId="5EE1BA5C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Ger van </w:t>
            </w:r>
            <w:proofErr w:type="spellStart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Olden</w:t>
            </w:r>
            <w:proofErr w:type="spellEnd"/>
            <w:r w:rsidR="00616F6A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; 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Traumachirurg, </w:t>
            </w:r>
            <w:proofErr w:type="spellStart"/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MeanderM</w:t>
            </w:r>
            <w:r w:rsidR="002B5A8B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edisch</w:t>
            </w:r>
            <w:proofErr w:type="spellEnd"/>
            <w:r w:rsidR="002B5A8B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C</w:t>
            </w:r>
            <w:r w:rsidR="002B5A8B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entrum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Amersfoort</w:t>
            </w:r>
          </w:p>
        </w:tc>
      </w:tr>
      <w:tr w:rsidR="0043205C" w:rsidRPr="00DD0CD9" w14:paraId="4252A1A3" w14:textId="77777777" w:rsidTr="0043205C">
        <w:tc>
          <w:tcPr>
            <w:tcW w:w="1643" w:type="dxa"/>
          </w:tcPr>
          <w:p w14:paraId="45DFF5FA" w14:textId="42937019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11.30 – 11.45</w:t>
            </w:r>
          </w:p>
        </w:tc>
        <w:tc>
          <w:tcPr>
            <w:tcW w:w="7566" w:type="dxa"/>
          </w:tcPr>
          <w:p w14:paraId="2DD99476" w14:textId="1E347A3A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Achillespeesrupturen, wel of niet opereren? </w:t>
            </w:r>
          </w:p>
          <w:p w14:paraId="3BEC46A5" w14:textId="07139AD0" w:rsidR="0043205C" w:rsidRPr="00DD0CD9" w:rsidRDefault="000B0767" w:rsidP="000B0767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Yassine</w:t>
            </w:r>
            <w:r w:rsidR="004320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4320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Ochen</w:t>
            </w:r>
            <w:proofErr w:type="spellEnd"/>
            <w:r w:rsidR="00DD0CD9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;</w:t>
            </w:r>
            <w:r w:rsidR="00616F6A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chirurg in opleiding, st. Antonius MC Utrecht</w:t>
            </w:r>
          </w:p>
        </w:tc>
      </w:tr>
      <w:tr w:rsidR="0043205C" w:rsidRPr="00DD0CD9" w14:paraId="202261CD" w14:textId="77777777" w:rsidTr="0043205C">
        <w:tc>
          <w:tcPr>
            <w:tcW w:w="1643" w:type="dxa"/>
          </w:tcPr>
          <w:p w14:paraId="66D43E17" w14:textId="400F7D8E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12.05 – 12.20</w:t>
            </w:r>
          </w:p>
        </w:tc>
        <w:tc>
          <w:tcPr>
            <w:tcW w:w="7566" w:type="dxa"/>
          </w:tcPr>
          <w:p w14:paraId="0A15BE1D" w14:textId="45F2B4EC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Ossale</w:t>
            </w:r>
            <w:proofErr w:type="spell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pathologie bij topsporters</w:t>
            </w:r>
          </w:p>
          <w:p w14:paraId="775EE9B8" w14:textId="4B40FB2B" w:rsidR="0043205C" w:rsidRPr="00DD0CD9" w:rsidRDefault="005E615C" w:rsidP="005E61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Cs/>
                <w:i/>
                <w:color w:val="1F497D" w:themeColor="text2"/>
                <w:sz w:val="18"/>
                <w:szCs w:val="18"/>
              </w:rPr>
              <w:t xml:space="preserve">Henk </w:t>
            </w:r>
            <w:proofErr w:type="spellStart"/>
            <w:r w:rsidRPr="00DD0CD9">
              <w:rPr>
                <w:rFonts w:asciiTheme="majorHAnsi" w:hAnsiTheme="majorHAnsi" w:cstheme="majorHAnsi"/>
                <w:bCs/>
                <w:i/>
                <w:color w:val="1F497D" w:themeColor="text2"/>
                <w:sz w:val="18"/>
                <w:szCs w:val="18"/>
              </w:rPr>
              <w:t>Formijne</w:t>
            </w:r>
            <w:proofErr w:type="spellEnd"/>
            <w:r w:rsidRPr="00DD0CD9">
              <w:rPr>
                <w:rFonts w:asciiTheme="majorHAnsi" w:hAnsiTheme="majorHAnsi" w:cstheme="majorHAnsi"/>
                <w:bCs/>
                <w:i/>
                <w:color w:val="1F497D" w:themeColor="text2"/>
                <w:sz w:val="18"/>
                <w:szCs w:val="18"/>
              </w:rPr>
              <w:t xml:space="preserve"> Jonkers; </w:t>
            </w:r>
            <w:r w:rsidR="008040C0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T</w:t>
            </w:r>
            <w:r w:rsidR="0043205C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raumachirurg, 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OLVG</w:t>
            </w:r>
            <w:r w:rsidR="008040C0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  <w:r w:rsidR="0043205C"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Amsterdam</w:t>
            </w:r>
          </w:p>
        </w:tc>
      </w:tr>
      <w:tr w:rsidR="0043205C" w:rsidRPr="00DD0CD9" w14:paraId="74B82345" w14:textId="77777777" w:rsidTr="0043205C">
        <w:tc>
          <w:tcPr>
            <w:tcW w:w="1643" w:type="dxa"/>
          </w:tcPr>
          <w:p w14:paraId="13CEF35D" w14:textId="256B0DD0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12.00 – 12.15</w:t>
            </w:r>
          </w:p>
        </w:tc>
        <w:tc>
          <w:tcPr>
            <w:tcW w:w="7566" w:type="dxa"/>
          </w:tcPr>
          <w:p w14:paraId="0A730592" w14:textId="77777777" w:rsidR="0043205C" w:rsidRPr="00DD0CD9" w:rsidRDefault="009E74C6" w:rsidP="009E74C6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Distale radius fracturen en posttraumatische afwijkingen</w:t>
            </w:r>
          </w:p>
          <w:p w14:paraId="055B0264" w14:textId="5F248B6E" w:rsidR="009E74C6" w:rsidRPr="00DD0CD9" w:rsidRDefault="009E74C6" w:rsidP="009E74C6">
            <w:pPr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 xml:space="preserve">Niels </w:t>
            </w:r>
            <w:r w:rsidR="002B5A8B" w:rsidRPr="00DD0CD9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Schep; Maasstad</w:t>
            </w: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ZH Rotterdam</w:t>
            </w:r>
          </w:p>
        </w:tc>
      </w:tr>
      <w:tr w:rsidR="002B5A8B" w:rsidRPr="00DD0CD9" w14:paraId="7A76CF1C" w14:textId="77777777" w:rsidTr="0043205C">
        <w:tc>
          <w:tcPr>
            <w:tcW w:w="1643" w:type="dxa"/>
          </w:tcPr>
          <w:p w14:paraId="6F5746E1" w14:textId="77777777" w:rsidR="002B5A8B" w:rsidRPr="00DD0CD9" w:rsidRDefault="002B5A8B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02470AD2" w14:textId="77777777" w:rsidR="002B5A8B" w:rsidRPr="00DD0CD9" w:rsidRDefault="002B5A8B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43205C" w:rsidRPr="00DD0CD9" w14:paraId="1CD26D9B" w14:textId="77777777" w:rsidTr="0043205C">
        <w:tc>
          <w:tcPr>
            <w:tcW w:w="1643" w:type="dxa"/>
          </w:tcPr>
          <w:p w14:paraId="2580338C" w14:textId="2A2CA504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12.15 – 13.30</w:t>
            </w:r>
          </w:p>
        </w:tc>
        <w:tc>
          <w:tcPr>
            <w:tcW w:w="7566" w:type="dxa"/>
          </w:tcPr>
          <w:p w14:paraId="42465A33" w14:textId="77777777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LUNCH en bezoek aan bedrijven</w:t>
            </w:r>
          </w:p>
        </w:tc>
      </w:tr>
      <w:tr w:rsidR="0043205C" w:rsidRPr="00DD0CD9" w14:paraId="58864274" w14:textId="77777777" w:rsidTr="0043205C">
        <w:tc>
          <w:tcPr>
            <w:tcW w:w="1643" w:type="dxa"/>
          </w:tcPr>
          <w:p w14:paraId="27486DA2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20A29B1F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DD0CD9" w14:paraId="6E79BB82" w14:textId="77777777" w:rsidTr="0043205C">
        <w:tc>
          <w:tcPr>
            <w:tcW w:w="1643" w:type="dxa"/>
          </w:tcPr>
          <w:p w14:paraId="31B05154" w14:textId="77777777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542CE0A7" w14:textId="77777777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SESSIE </w:t>
            </w:r>
            <w:proofErr w:type="gram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3 :</w:t>
            </w:r>
            <w:proofErr w:type="gram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Innovaties</w:t>
            </w:r>
          </w:p>
        </w:tc>
      </w:tr>
      <w:tr w:rsidR="0043205C" w:rsidRPr="00DD0CD9" w14:paraId="3102C26F" w14:textId="77777777" w:rsidTr="0043205C">
        <w:tc>
          <w:tcPr>
            <w:tcW w:w="1643" w:type="dxa"/>
          </w:tcPr>
          <w:p w14:paraId="411F237D" w14:textId="6011DC2D" w:rsidR="0043205C" w:rsidRPr="00DD0CD9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13.30 – 13.45</w:t>
            </w:r>
          </w:p>
        </w:tc>
        <w:tc>
          <w:tcPr>
            <w:tcW w:w="7566" w:type="dxa"/>
          </w:tcPr>
          <w:p w14:paraId="178CD3D9" w14:textId="4BDE0144" w:rsidR="0043205C" w:rsidRPr="00DD0CD9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Blood flow </w:t>
            </w:r>
            <w:proofErr w:type="spellStart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restriction</w:t>
            </w:r>
            <w:proofErr w:type="spellEnd"/>
            <w:r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training </w:t>
            </w:r>
            <w:r w:rsidR="00616F6A" w:rsidRPr="00DD0CD9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“Een nieuwe buitengewone trainingsmethode”</w:t>
            </w:r>
          </w:p>
          <w:p w14:paraId="62A141C2" w14:textId="4881071B" w:rsidR="0043205C" w:rsidRPr="00DD0CD9" w:rsidRDefault="0043205C" w:rsidP="000B0767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Thomas Hamersma</w:t>
            </w:r>
            <w:r w:rsidR="00DD0CD9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;</w:t>
            </w:r>
            <w:r w:rsidR="000B0767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fysiotherapeut AFC Ajax</w:t>
            </w:r>
            <w:r w:rsidR="00DD0CD9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r w:rsidR="000B0767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Amsterdam</w:t>
            </w:r>
          </w:p>
        </w:tc>
      </w:tr>
      <w:tr w:rsidR="0043205C" w:rsidRPr="00616F6A" w14:paraId="3E48135A" w14:textId="77777777" w:rsidTr="0043205C">
        <w:tc>
          <w:tcPr>
            <w:tcW w:w="1643" w:type="dxa"/>
          </w:tcPr>
          <w:p w14:paraId="184DA5CC" w14:textId="72FE246E" w:rsidR="0043205C" w:rsidRPr="00616F6A" w:rsidRDefault="0043205C" w:rsidP="00DC1FFF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13.45-14.05</w:t>
            </w:r>
          </w:p>
        </w:tc>
        <w:tc>
          <w:tcPr>
            <w:tcW w:w="7566" w:type="dxa"/>
          </w:tcPr>
          <w:p w14:paraId="75DE4AD0" w14:textId="134226E6" w:rsidR="0043205C" w:rsidRPr="00616F6A" w:rsidRDefault="0043205C" w:rsidP="00DC1FFF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Voeding &amp; Supplementen</w:t>
            </w:r>
            <w:r w:rsidR="00616F6A"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“Wat is nieuw in sportvoeding?”</w:t>
            </w:r>
          </w:p>
          <w:p w14:paraId="6BE9073E" w14:textId="6BDAFDD3" w:rsidR="0043205C" w:rsidRPr="00616F6A" w:rsidRDefault="0043205C" w:rsidP="009E74C6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Lu</w:t>
            </w:r>
            <w:r w:rsidR="008040C0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c </w:t>
            </w: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van Loon</w:t>
            </w:r>
          </w:p>
        </w:tc>
      </w:tr>
      <w:tr w:rsidR="0043205C" w:rsidRPr="00DD0CD9" w14:paraId="4B57F874" w14:textId="77777777" w:rsidTr="0043205C">
        <w:tc>
          <w:tcPr>
            <w:tcW w:w="1643" w:type="dxa"/>
          </w:tcPr>
          <w:p w14:paraId="15AFF950" w14:textId="49294321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14.05-14.20</w:t>
            </w:r>
          </w:p>
        </w:tc>
        <w:tc>
          <w:tcPr>
            <w:tcW w:w="7566" w:type="dxa"/>
          </w:tcPr>
          <w:p w14:paraId="4DF737C1" w14:textId="32287286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High </w:t>
            </w:r>
            <w:proofErr w:type="spellStart"/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tech</w:t>
            </w:r>
            <w:proofErr w:type="spellEnd"/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Innovatie in het wielrennen</w:t>
            </w:r>
            <w:r w:rsidR="00616F6A"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 xml:space="preserve"> “Wat is nieuw in het wielrennen?” </w:t>
            </w:r>
          </w:p>
          <w:p w14:paraId="1AFC3893" w14:textId="49A00394" w:rsidR="0043205C" w:rsidRPr="005E615C" w:rsidRDefault="0043205C" w:rsidP="009E74C6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lang w:val="en-US"/>
              </w:rPr>
            </w:pPr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Mathieu </w:t>
            </w:r>
            <w:proofErr w:type="spellStart"/>
            <w:r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>Heijboer</w:t>
            </w:r>
            <w:proofErr w:type="spellEnd"/>
            <w:r w:rsidR="005E615C" w:rsidRPr="00DD0CD9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  <w:lang w:val="en-US"/>
              </w:rPr>
              <w:t>; head of performance – team Jumbo-Visma</w:t>
            </w:r>
          </w:p>
        </w:tc>
      </w:tr>
      <w:tr w:rsidR="0043205C" w:rsidRPr="00616F6A" w14:paraId="1A92FE00" w14:textId="77777777" w:rsidTr="0043205C">
        <w:tc>
          <w:tcPr>
            <w:tcW w:w="1643" w:type="dxa"/>
          </w:tcPr>
          <w:p w14:paraId="38C26A32" w14:textId="2A4F5D3A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14.20 – 14.30</w:t>
            </w:r>
          </w:p>
        </w:tc>
        <w:tc>
          <w:tcPr>
            <w:tcW w:w="7566" w:type="dxa"/>
          </w:tcPr>
          <w:p w14:paraId="1570D0DD" w14:textId="11166E64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Laatste Nieuws</w:t>
            </w:r>
          </w:p>
        </w:tc>
      </w:tr>
      <w:tr w:rsidR="002B5A8B" w:rsidRPr="00616F6A" w14:paraId="7CBBCEC5" w14:textId="77777777" w:rsidTr="0043205C">
        <w:tc>
          <w:tcPr>
            <w:tcW w:w="1643" w:type="dxa"/>
          </w:tcPr>
          <w:p w14:paraId="23698979" w14:textId="77777777" w:rsidR="002B5A8B" w:rsidRPr="00616F6A" w:rsidRDefault="002B5A8B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22CBBA6E" w14:textId="77777777" w:rsidR="002B5A8B" w:rsidRPr="002B5A8B" w:rsidRDefault="002B5A8B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43205C" w:rsidRPr="00616F6A" w14:paraId="3FFB3D7F" w14:textId="77777777" w:rsidTr="0043205C">
        <w:tc>
          <w:tcPr>
            <w:tcW w:w="1643" w:type="dxa"/>
          </w:tcPr>
          <w:p w14:paraId="537FF5DE" w14:textId="43B9DD42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14.30 – 15.00</w:t>
            </w:r>
          </w:p>
        </w:tc>
        <w:tc>
          <w:tcPr>
            <w:tcW w:w="7566" w:type="dxa"/>
          </w:tcPr>
          <w:p w14:paraId="6F0833B7" w14:textId="77777777" w:rsidR="0043205C" w:rsidRPr="002B5A8B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2B5A8B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PAUZE en bezoek aan bedrijven</w:t>
            </w:r>
          </w:p>
        </w:tc>
      </w:tr>
      <w:tr w:rsidR="005A4EAA" w:rsidRPr="00616F6A" w14:paraId="708AA072" w14:textId="77777777" w:rsidTr="0043205C">
        <w:tc>
          <w:tcPr>
            <w:tcW w:w="1643" w:type="dxa"/>
          </w:tcPr>
          <w:p w14:paraId="66970803" w14:textId="77777777" w:rsidR="005A4EAA" w:rsidRPr="00616F6A" w:rsidRDefault="005A4EAA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4B1B4749" w14:textId="77777777" w:rsidR="005A4EAA" w:rsidRPr="00616F6A" w:rsidRDefault="005A4EAA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616F6A" w14:paraId="023BBBC5" w14:textId="77777777" w:rsidTr="0043205C">
        <w:tc>
          <w:tcPr>
            <w:tcW w:w="1643" w:type="dxa"/>
          </w:tcPr>
          <w:p w14:paraId="655AB6E5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64276773" w14:textId="77777777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SESSIE 4 : Organisatie Topsport (</w:t>
            </w:r>
            <w:proofErr w:type="spellStart"/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ers</w:t>
            </w:r>
            <w:proofErr w:type="spellEnd"/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)</w:t>
            </w:r>
          </w:p>
        </w:tc>
      </w:tr>
      <w:tr w:rsidR="0043205C" w:rsidRPr="00616F6A" w14:paraId="6682E108" w14:textId="77777777" w:rsidTr="0043205C">
        <w:tc>
          <w:tcPr>
            <w:tcW w:w="1643" w:type="dxa"/>
          </w:tcPr>
          <w:p w14:paraId="489F1B14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1ADEB60C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616F6A" w14:paraId="551C0E79" w14:textId="77777777" w:rsidTr="0043205C">
        <w:tc>
          <w:tcPr>
            <w:tcW w:w="1643" w:type="dxa"/>
          </w:tcPr>
          <w:p w14:paraId="45FFDE6D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15.00 – 15.15</w:t>
            </w:r>
          </w:p>
        </w:tc>
        <w:tc>
          <w:tcPr>
            <w:tcW w:w="7566" w:type="dxa"/>
          </w:tcPr>
          <w:p w14:paraId="12EF5500" w14:textId="408F32B6" w:rsidR="0043205C" w:rsidRPr="00616F6A" w:rsidRDefault="0043205C" w:rsidP="0089713F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Interview sporter</w:t>
            </w:r>
            <w:r w:rsidR="008040C0"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s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, door Tom van t Hek</w:t>
            </w:r>
          </w:p>
          <w:p w14:paraId="0404D25E" w14:textId="59475831" w:rsidR="0043205C" w:rsidRPr="00616F6A" w:rsidRDefault="008040C0" w:rsidP="001C197D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Lindsay v</w:t>
            </w:r>
            <w:r w:rsidR="0043205C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an Zundert</w:t>
            </w: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–</w:t>
            </w:r>
            <w:r w:rsidR="001C197D"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kunstrijder (onder voorbehoud)</w:t>
            </w:r>
          </w:p>
        </w:tc>
      </w:tr>
      <w:tr w:rsidR="0043205C" w:rsidRPr="00616F6A" w14:paraId="4B11B688" w14:textId="77777777" w:rsidTr="0043205C">
        <w:tc>
          <w:tcPr>
            <w:tcW w:w="1643" w:type="dxa"/>
          </w:tcPr>
          <w:p w14:paraId="663AB226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15.15 – 15.30</w:t>
            </w:r>
          </w:p>
        </w:tc>
        <w:tc>
          <w:tcPr>
            <w:tcW w:w="7566" w:type="dxa"/>
          </w:tcPr>
          <w:p w14:paraId="22F684EE" w14:textId="7D27A792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Interview Pieter van der Hoogenband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, chef de mission</w:t>
            </w:r>
            <w:r w:rsidR="005A4EAA"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(onder voorbehoud)</w:t>
            </w:r>
          </w:p>
          <w:p w14:paraId="74D14CDE" w14:textId="66567560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door Tom van t Hek</w:t>
            </w:r>
          </w:p>
        </w:tc>
      </w:tr>
      <w:tr w:rsidR="0043205C" w:rsidRPr="00616F6A" w14:paraId="52180A80" w14:textId="77777777" w:rsidTr="0043205C">
        <w:tc>
          <w:tcPr>
            <w:tcW w:w="1643" w:type="dxa"/>
          </w:tcPr>
          <w:p w14:paraId="24DC2141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15.30 – 15.45</w:t>
            </w:r>
          </w:p>
        </w:tc>
        <w:tc>
          <w:tcPr>
            <w:tcW w:w="7566" w:type="dxa"/>
          </w:tcPr>
          <w:p w14:paraId="1DE1D8B1" w14:textId="77777777" w:rsidR="0043205C" w:rsidRPr="00616F6A" w:rsidRDefault="0043205C">
            <w:pPr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b/>
                <w:bCs/>
                <w:color w:val="1F497D" w:themeColor="text2"/>
                <w:sz w:val="18"/>
                <w:szCs w:val="18"/>
              </w:rPr>
              <w:t>Forumdiscussie met Medische staf OS Tokyo</w:t>
            </w:r>
          </w:p>
          <w:p w14:paraId="76217BA1" w14:textId="57847D66" w:rsidR="0043205C" w:rsidRPr="00616F6A" w:rsidRDefault="0043205C">
            <w:pPr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Peter Verstappen, chef-arts Tokyo</w:t>
            </w:r>
          </w:p>
          <w:p w14:paraId="2BF47CC7" w14:textId="2D02883B" w:rsidR="001C197D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Cees Rein van der Hoogenband, voorzitter </w:t>
            </w:r>
            <w:proofErr w:type="spellStart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Sports</w:t>
            </w:r>
            <w:proofErr w:type="spellEnd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Medicine</w:t>
            </w:r>
            <w:proofErr w:type="spellEnd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>Committee</w:t>
            </w:r>
            <w:proofErr w:type="spellEnd"/>
            <w:r w:rsidRPr="00616F6A">
              <w:rPr>
                <w:rFonts w:asciiTheme="majorHAnsi" w:hAnsiTheme="majorHAnsi" w:cstheme="majorHAnsi"/>
                <w:i/>
                <w:iCs/>
                <w:color w:val="1F497D" w:themeColor="text2"/>
                <w:sz w:val="18"/>
                <w:szCs w:val="18"/>
              </w:rPr>
              <w:t xml:space="preserve"> FINA</w:t>
            </w:r>
          </w:p>
        </w:tc>
      </w:tr>
      <w:tr w:rsidR="002B5A8B" w:rsidRPr="00616F6A" w14:paraId="689037BD" w14:textId="77777777" w:rsidTr="0043205C">
        <w:tc>
          <w:tcPr>
            <w:tcW w:w="1643" w:type="dxa"/>
          </w:tcPr>
          <w:p w14:paraId="54611436" w14:textId="77777777" w:rsidR="002B5A8B" w:rsidRPr="00616F6A" w:rsidRDefault="002B5A8B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566" w:type="dxa"/>
          </w:tcPr>
          <w:p w14:paraId="2B5149FD" w14:textId="77777777" w:rsidR="002B5A8B" w:rsidRPr="00616F6A" w:rsidRDefault="002B5A8B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</w:p>
        </w:tc>
      </w:tr>
      <w:tr w:rsidR="0043205C" w:rsidRPr="00616F6A" w14:paraId="02C2AF62" w14:textId="77777777" w:rsidTr="0043205C">
        <w:tc>
          <w:tcPr>
            <w:tcW w:w="1643" w:type="dxa"/>
          </w:tcPr>
          <w:p w14:paraId="03BD1D1E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15.45 – 16.00</w:t>
            </w:r>
          </w:p>
        </w:tc>
        <w:tc>
          <w:tcPr>
            <w:tcW w:w="7566" w:type="dxa"/>
          </w:tcPr>
          <w:p w14:paraId="0912A978" w14:textId="62BDC0BC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Finale</w:t>
            </w:r>
            <w:r w:rsidR="005A4EAA"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en resultaten</w:t>
            </w:r>
          </w:p>
        </w:tc>
      </w:tr>
      <w:tr w:rsidR="0043205C" w:rsidRPr="00616F6A" w14:paraId="62B1DA13" w14:textId="77777777" w:rsidTr="0043205C">
        <w:tc>
          <w:tcPr>
            <w:tcW w:w="1643" w:type="dxa"/>
          </w:tcPr>
          <w:p w14:paraId="143B873E" w14:textId="77777777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16.00 – 16.30</w:t>
            </w:r>
          </w:p>
        </w:tc>
        <w:tc>
          <w:tcPr>
            <w:tcW w:w="7566" w:type="dxa"/>
          </w:tcPr>
          <w:p w14:paraId="46E3771E" w14:textId="0B5A5A6C" w:rsidR="0043205C" w:rsidRPr="00616F6A" w:rsidRDefault="0043205C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Afsluiting door Mike Hogervorst, v</w:t>
            </w:r>
            <w:r w:rsidR="00616F6A"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oorzitter</w:t>
            </w: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Nederlandse Vereniging voor Traumachirurgie</w:t>
            </w:r>
          </w:p>
        </w:tc>
      </w:tr>
      <w:tr w:rsidR="00616F6A" w:rsidRPr="00616F6A" w14:paraId="608C33B8" w14:textId="77777777" w:rsidTr="00616F6A">
        <w:tc>
          <w:tcPr>
            <w:tcW w:w="1643" w:type="dxa"/>
          </w:tcPr>
          <w:p w14:paraId="3D35E7AB" w14:textId="77777777" w:rsidR="00616F6A" w:rsidRPr="00616F6A" w:rsidRDefault="00616F6A" w:rsidP="00F150BA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16.30 – 17.30</w:t>
            </w:r>
          </w:p>
        </w:tc>
        <w:tc>
          <w:tcPr>
            <w:tcW w:w="7566" w:type="dxa"/>
          </w:tcPr>
          <w:p w14:paraId="58055B4B" w14:textId="77777777" w:rsidR="00616F6A" w:rsidRPr="00616F6A" w:rsidRDefault="00616F6A" w:rsidP="00F150BA">
            <w:pPr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lang w:val="en-GB"/>
              </w:rPr>
            </w:pPr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lang w:val="en-GB"/>
              </w:rPr>
              <w:t xml:space="preserve">One for the </w:t>
            </w:r>
            <w:proofErr w:type="gramStart"/>
            <w:r w:rsidRPr="00616F6A"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lang w:val="en-GB"/>
              </w:rPr>
              <w:t>Road !</w:t>
            </w:r>
            <w:proofErr w:type="gramEnd"/>
          </w:p>
        </w:tc>
      </w:tr>
    </w:tbl>
    <w:p w14:paraId="44BA609D" w14:textId="77777777" w:rsidR="00616F6A" w:rsidRPr="00616F6A" w:rsidRDefault="00616F6A">
      <w:pPr>
        <w:rPr>
          <w:rFonts w:asciiTheme="majorHAnsi" w:hAnsiTheme="majorHAnsi" w:cstheme="majorHAnsi"/>
          <w:b/>
          <w:color w:val="1F497D" w:themeColor="text2"/>
          <w:sz w:val="18"/>
          <w:szCs w:val="18"/>
          <w:lang w:val="en-GB"/>
        </w:rPr>
      </w:pPr>
    </w:p>
    <w:sectPr w:rsidR="00616F6A" w:rsidRPr="00616F6A" w:rsidSect="0060658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CB85" w14:textId="77777777" w:rsidR="009C23B0" w:rsidRDefault="009C23B0" w:rsidP="00387E32">
      <w:r>
        <w:separator/>
      </w:r>
    </w:p>
  </w:endnote>
  <w:endnote w:type="continuationSeparator" w:id="0">
    <w:p w14:paraId="51D16E88" w14:textId="77777777" w:rsidR="009C23B0" w:rsidRDefault="009C23B0" w:rsidP="0038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B497" w14:textId="67796CB0" w:rsidR="00E14754" w:rsidRPr="00E14754" w:rsidRDefault="00FD024D">
    <w:pPr>
      <w:pStyle w:val="Voetteks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 xml:space="preserve">Amsterdam, </w:t>
    </w:r>
    <w:r w:rsidR="00DD0CD9">
      <w:rPr>
        <w:rFonts w:ascii="Calibri Light" w:hAnsi="Calibri Light"/>
        <w:sz w:val="16"/>
        <w:szCs w:val="16"/>
      </w:rPr>
      <w:t>20</w:t>
    </w:r>
    <w:r w:rsidR="00616F6A">
      <w:rPr>
        <w:rFonts w:ascii="Calibri Light" w:hAnsi="Calibri Light"/>
        <w:sz w:val="16"/>
        <w:szCs w:val="16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C53D" w14:textId="77777777" w:rsidR="009C23B0" w:rsidRDefault="009C23B0" w:rsidP="00387E32">
      <w:r>
        <w:separator/>
      </w:r>
    </w:p>
  </w:footnote>
  <w:footnote w:type="continuationSeparator" w:id="0">
    <w:p w14:paraId="039102EC" w14:textId="77777777" w:rsidR="009C23B0" w:rsidRDefault="009C23B0" w:rsidP="0038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0F0E" w14:textId="77777777" w:rsidR="00F15885" w:rsidRPr="00616F6A" w:rsidRDefault="00F15885" w:rsidP="00387E32">
    <w:pPr>
      <w:pStyle w:val="Koptekst"/>
      <w:jc w:val="center"/>
      <w:rPr>
        <w:rFonts w:asciiTheme="majorHAnsi" w:hAnsiTheme="majorHAnsi"/>
        <w:b/>
        <w:color w:val="0070C0"/>
        <w:sz w:val="20"/>
        <w:szCs w:val="20"/>
        <w:lang w:val="en-GB"/>
      </w:rPr>
    </w:pPr>
    <w:r w:rsidRPr="00616F6A">
      <w:rPr>
        <w:rFonts w:asciiTheme="majorHAnsi" w:hAnsiTheme="majorHAnsi"/>
        <w:b/>
        <w:color w:val="0070C0"/>
        <w:sz w:val="20"/>
        <w:szCs w:val="20"/>
        <w:lang w:val="en-GB"/>
      </w:rPr>
      <w:t>Top Sport: What’s New?</w:t>
    </w:r>
  </w:p>
  <w:p w14:paraId="0BA314D3" w14:textId="55849251" w:rsidR="00E14754" w:rsidRPr="00030DB8" w:rsidRDefault="00E14754" w:rsidP="00387E32">
    <w:pPr>
      <w:pStyle w:val="Koptekst"/>
      <w:jc w:val="center"/>
      <w:rPr>
        <w:rFonts w:asciiTheme="majorHAnsi" w:hAnsiTheme="majorHAnsi"/>
        <w:b/>
        <w:color w:val="0070C0"/>
        <w:sz w:val="20"/>
        <w:szCs w:val="20"/>
        <w:lang w:val="en-US"/>
      </w:rPr>
    </w:pPr>
    <w:r w:rsidRPr="00030DB8">
      <w:rPr>
        <w:rFonts w:asciiTheme="majorHAnsi" w:hAnsiTheme="majorHAnsi"/>
        <w:b/>
        <w:color w:val="0070C0"/>
        <w:sz w:val="20"/>
        <w:szCs w:val="20"/>
        <w:lang w:val="en-US"/>
      </w:rPr>
      <w:t xml:space="preserve"> 9</w:t>
    </w:r>
    <w:r w:rsidRPr="00030DB8">
      <w:rPr>
        <w:rFonts w:asciiTheme="majorHAnsi" w:hAnsiTheme="majorHAnsi"/>
        <w:b/>
        <w:color w:val="0070C0"/>
        <w:sz w:val="20"/>
        <w:szCs w:val="20"/>
        <w:vertAlign w:val="superscript"/>
        <w:lang w:val="en-US"/>
      </w:rPr>
      <w:t>e</w:t>
    </w:r>
    <w:r w:rsidRPr="00030DB8">
      <w:rPr>
        <w:rFonts w:asciiTheme="majorHAnsi" w:hAnsiTheme="majorHAnsi"/>
        <w:b/>
        <w:color w:val="0070C0"/>
        <w:sz w:val="20"/>
        <w:szCs w:val="20"/>
        <w:lang w:val="en-US"/>
      </w:rPr>
      <w:t xml:space="preserve"> NVT Post Olympische SPORTCONGRES 202</w:t>
    </w:r>
    <w:r w:rsidR="00CD67DE" w:rsidRPr="00030DB8">
      <w:rPr>
        <w:rFonts w:asciiTheme="majorHAnsi" w:hAnsiTheme="majorHAnsi"/>
        <w:b/>
        <w:color w:val="0070C0"/>
        <w:sz w:val="20"/>
        <w:szCs w:val="20"/>
        <w:lang w:val="en-US"/>
      </w:rPr>
      <w:t>1</w:t>
    </w:r>
  </w:p>
  <w:p w14:paraId="0A6292AF" w14:textId="390F3AFD" w:rsidR="00E14754" w:rsidRPr="00616F6A" w:rsidRDefault="00F15885" w:rsidP="00387E32">
    <w:pPr>
      <w:pStyle w:val="Koptekst"/>
      <w:jc w:val="center"/>
      <w:rPr>
        <w:rFonts w:asciiTheme="majorHAnsi" w:hAnsiTheme="majorHAnsi"/>
        <w:b/>
        <w:color w:val="0070C0"/>
        <w:sz w:val="20"/>
        <w:szCs w:val="20"/>
      </w:rPr>
    </w:pPr>
    <w:r w:rsidRPr="00616F6A">
      <w:rPr>
        <w:rFonts w:asciiTheme="majorHAnsi" w:hAnsiTheme="majorHAnsi"/>
        <w:b/>
        <w:color w:val="0070C0"/>
        <w:sz w:val="20"/>
        <w:szCs w:val="20"/>
      </w:rPr>
      <w:t xml:space="preserve">Vrijdag, </w:t>
    </w:r>
    <w:r w:rsidR="00D20573" w:rsidRPr="00616F6A">
      <w:rPr>
        <w:rFonts w:asciiTheme="majorHAnsi" w:hAnsiTheme="majorHAnsi"/>
        <w:b/>
        <w:color w:val="0070C0"/>
        <w:sz w:val="20"/>
        <w:szCs w:val="20"/>
      </w:rPr>
      <w:t>24 september Amsterdam RAI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619"/>
    <w:multiLevelType w:val="hybridMultilevel"/>
    <w:tmpl w:val="8F32DA82"/>
    <w:lvl w:ilvl="0" w:tplc="F35811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7D8"/>
    <w:multiLevelType w:val="hybridMultilevel"/>
    <w:tmpl w:val="C340DF10"/>
    <w:lvl w:ilvl="0" w:tplc="7EA4EDA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8F4"/>
    <w:multiLevelType w:val="hybridMultilevel"/>
    <w:tmpl w:val="733AE0DC"/>
    <w:lvl w:ilvl="0" w:tplc="80F4A9B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7262"/>
    <w:multiLevelType w:val="hybridMultilevel"/>
    <w:tmpl w:val="FD2ABA3A"/>
    <w:lvl w:ilvl="0" w:tplc="2AAC74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2"/>
    <w:rsid w:val="00030DB8"/>
    <w:rsid w:val="000313DF"/>
    <w:rsid w:val="00061796"/>
    <w:rsid w:val="000669BE"/>
    <w:rsid w:val="00075BE4"/>
    <w:rsid w:val="000B0767"/>
    <w:rsid w:val="001317B6"/>
    <w:rsid w:val="0013477F"/>
    <w:rsid w:val="00137019"/>
    <w:rsid w:val="00143019"/>
    <w:rsid w:val="0015616E"/>
    <w:rsid w:val="001A0A11"/>
    <w:rsid w:val="001B0EE8"/>
    <w:rsid w:val="001C1876"/>
    <w:rsid w:val="001C197D"/>
    <w:rsid w:val="001C3BA3"/>
    <w:rsid w:val="001D00E6"/>
    <w:rsid w:val="001E4FB2"/>
    <w:rsid w:val="00220F47"/>
    <w:rsid w:val="00221EA9"/>
    <w:rsid w:val="00224F30"/>
    <w:rsid w:val="0022556D"/>
    <w:rsid w:val="00252EAB"/>
    <w:rsid w:val="00254A5D"/>
    <w:rsid w:val="00281D25"/>
    <w:rsid w:val="0028248E"/>
    <w:rsid w:val="0028749C"/>
    <w:rsid w:val="002B5A8B"/>
    <w:rsid w:val="002E3C30"/>
    <w:rsid w:val="002F4F3F"/>
    <w:rsid w:val="00322079"/>
    <w:rsid w:val="003314D7"/>
    <w:rsid w:val="00334E65"/>
    <w:rsid w:val="0035703A"/>
    <w:rsid w:val="00374920"/>
    <w:rsid w:val="00387E32"/>
    <w:rsid w:val="003A476C"/>
    <w:rsid w:val="003C2BB9"/>
    <w:rsid w:val="003D5E88"/>
    <w:rsid w:val="0043205C"/>
    <w:rsid w:val="00454215"/>
    <w:rsid w:val="004A4557"/>
    <w:rsid w:val="004A707D"/>
    <w:rsid w:val="004F1A32"/>
    <w:rsid w:val="004F66F4"/>
    <w:rsid w:val="00532691"/>
    <w:rsid w:val="00566050"/>
    <w:rsid w:val="00573D14"/>
    <w:rsid w:val="00594588"/>
    <w:rsid w:val="00597C3A"/>
    <w:rsid w:val="005A2222"/>
    <w:rsid w:val="005A4EAA"/>
    <w:rsid w:val="005D0863"/>
    <w:rsid w:val="005D1EB5"/>
    <w:rsid w:val="005E175B"/>
    <w:rsid w:val="005E615C"/>
    <w:rsid w:val="00606584"/>
    <w:rsid w:val="00616F6A"/>
    <w:rsid w:val="00650C76"/>
    <w:rsid w:val="00654C72"/>
    <w:rsid w:val="006677DA"/>
    <w:rsid w:val="006721DE"/>
    <w:rsid w:val="006C41F7"/>
    <w:rsid w:val="006E0B18"/>
    <w:rsid w:val="006F6D5D"/>
    <w:rsid w:val="00700031"/>
    <w:rsid w:val="007206FF"/>
    <w:rsid w:val="00725491"/>
    <w:rsid w:val="0075714D"/>
    <w:rsid w:val="0076535E"/>
    <w:rsid w:val="007778CD"/>
    <w:rsid w:val="00797A61"/>
    <w:rsid w:val="007E1C80"/>
    <w:rsid w:val="007E1F30"/>
    <w:rsid w:val="007E44FB"/>
    <w:rsid w:val="007F52FF"/>
    <w:rsid w:val="008040C0"/>
    <w:rsid w:val="00872F9D"/>
    <w:rsid w:val="00884481"/>
    <w:rsid w:val="0089713F"/>
    <w:rsid w:val="008A2D90"/>
    <w:rsid w:val="008E04E7"/>
    <w:rsid w:val="00931DB7"/>
    <w:rsid w:val="00942C79"/>
    <w:rsid w:val="009843A1"/>
    <w:rsid w:val="00995AA4"/>
    <w:rsid w:val="009B163A"/>
    <w:rsid w:val="009C23B0"/>
    <w:rsid w:val="009E1D30"/>
    <w:rsid w:val="009E4741"/>
    <w:rsid w:val="009E641F"/>
    <w:rsid w:val="009E74C6"/>
    <w:rsid w:val="00A07933"/>
    <w:rsid w:val="00A45C73"/>
    <w:rsid w:val="00A56CA3"/>
    <w:rsid w:val="00AA2431"/>
    <w:rsid w:val="00AA2604"/>
    <w:rsid w:val="00AB57AC"/>
    <w:rsid w:val="00AE6471"/>
    <w:rsid w:val="00B645FF"/>
    <w:rsid w:val="00B66B07"/>
    <w:rsid w:val="00B8398E"/>
    <w:rsid w:val="00B85E72"/>
    <w:rsid w:val="00BA697C"/>
    <w:rsid w:val="00BD45FE"/>
    <w:rsid w:val="00BF2DD9"/>
    <w:rsid w:val="00C12ABF"/>
    <w:rsid w:val="00C60864"/>
    <w:rsid w:val="00CA72DC"/>
    <w:rsid w:val="00CC4A98"/>
    <w:rsid w:val="00CD67DE"/>
    <w:rsid w:val="00CE3C0C"/>
    <w:rsid w:val="00CE583A"/>
    <w:rsid w:val="00D20573"/>
    <w:rsid w:val="00D22361"/>
    <w:rsid w:val="00D27147"/>
    <w:rsid w:val="00D63C57"/>
    <w:rsid w:val="00D81099"/>
    <w:rsid w:val="00DD0359"/>
    <w:rsid w:val="00DD0CD9"/>
    <w:rsid w:val="00DF1229"/>
    <w:rsid w:val="00DF35E2"/>
    <w:rsid w:val="00E12FCB"/>
    <w:rsid w:val="00E14754"/>
    <w:rsid w:val="00E14EC1"/>
    <w:rsid w:val="00E5717C"/>
    <w:rsid w:val="00E92BA0"/>
    <w:rsid w:val="00EB280C"/>
    <w:rsid w:val="00EE0CF9"/>
    <w:rsid w:val="00EE49AE"/>
    <w:rsid w:val="00EF204B"/>
    <w:rsid w:val="00EF2349"/>
    <w:rsid w:val="00F04797"/>
    <w:rsid w:val="00F15885"/>
    <w:rsid w:val="00F30639"/>
    <w:rsid w:val="00F54967"/>
    <w:rsid w:val="00F57E89"/>
    <w:rsid w:val="00F91E34"/>
    <w:rsid w:val="00F96DE2"/>
    <w:rsid w:val="00FB664C"/>
    <w:rsid w:val="00FC396C"/>
    <w:rsid w:val="00FC7844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8A481"/>
  <w15:docId w15:val="{E1E8729A-DFE7-CF48-A682-0C1B744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7E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7E32"/>
  </w:style>
  <w:style w:type="paragraph" w:styleId="Voettekst">
    <w:name w:val="footer"/>
    <w:basedOn w:val="Standaard"/>
    <w:link w:val="VoettekstChar"/>
    <w:uiPriority w:val="99"/>
    <w:unhideWhenUsed/>
    <w:rsid w:val="00387E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7E32"/>
  </w:style>
  <w:style w:type="table" w:styleId="Tabelraster">
    <w:name w:val="Table Grid"/>
    <w:basedOn w:val="Standaardtabel"/>
    <w:uiPriority w:val="59"/>
    <w:rsid w:val="0038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269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6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F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2A9D49D6B74A9022F050989ED922" ma:contentTypeVersion="12" ma:contentTypeDescription="Een nieuw document maken." ma:contentTypeScope="" ma:versionID="fad516ab6f6ca326d87732abdd03cd9e">
  <xsd:schema xmlns:xsd="http://www.w3.org/2001/XMLSchema" xmlns:xs="http://www.w3.org/2001/XMLSchema" xmlns:p="http://schemas.microsoft.com/office/2006/metadata/properties" xmlns:ns2="458d50d6-883b-445f-93bc-76bf494c422b" xmlns:ns3="8b5cce58-42c1-45dc-81da-a6f2a3ca8af3" targetNamespace="http://schemas.microsoft.com/office/2006/metadata/properties" ma:root="true" ma:fieldsID="7307ca365ccb306e15340172ae15b366" ns2:_="" ns3:_="">
    <xsd:import namespace="458d50d6-883b-445f-93bc-76bf494c422b"/>
    <xsd:import namespace="8b5cce58-42c1-45dc-81da-a6f2a3ca8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50d6-883b-445f-93bc-76bf494c4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cce58-42c1-45dc-81da-a6f2a3ca8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743BA-D7A6-4A09-809B-FD73FA99C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86F0B-2D4C-4EE2-8942-BA1D4FC98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15DC6-3E31-4223-AE4E-38752BE42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50d6-883b-445f-93bc-76bf494c422b"/>
    <ds:schemaRef ds:uri="8b5cce58-42c1-45dc-81da-a6f2a3ca8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Conference Management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Visser</dc:creator>
  <cp:lastModifiedBy>Microsoft Office User</cp:lastModifiedBy>
  <cp:revision>3</cp:revision>
  <cp:lastPrinted>2019-10-08T10:03:00Z</cp:lastPrinted>
  <dcterms:created xsi:type="dcterms:W3CDTF">2021-04-20T09:44:00Z</dcterms:created>
  <dcterms:modified xsi:type="dcterms:W3CDTF">2021-04-20T09:48:00Z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0x0101002FB02A9D49D6B74A9022F050989ED922</vt:lpwstr>
  </property>
</Properties>
</file>